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99" w:rsidRDefault="00AA1699"/>
    <w:tbl>
      <w:tblPr>
        <w:tblStyle w:val="Kontuurtabel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59"/>
        <w:gridCol w:w="1507"/>
        <w:gridCol w:w="1430"/>
        <w:gridCol w:w="1468"/>
        <w:gridCol w:w="1494"/>
        <w:gridCol w:w="1454"/>
      </w:tblGrid>
      <w:tr w:rsidR="00680F43" w:rsidTr="00680F43">
        <w:tc>
          <w:tcPr>
            <w:tcW w:w="1510" w:type="dxa"/>
            <w:tcBorders>
              <w:top w:val="single" w:sz="24" w:space="0" w:color="auto"/>
              <w:bottom w:val="single" w:sz="8" w:space="0" w:color="auto"/>
            </w:tcBorders>
            <w:shd w:val="thinDiagStripe" w:color="auto" w:fill="auto"/>
          </w:tcPr>
          <w:p w:rsidR="00680F43" w:rsidRPr="00680F43" w:rsidRDefault="00680F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Päev</w:t>
            </w:r>
          </w:p>
        </w:tc>
        <w:tc>
          <w:tcPr>
            <w:tcW w:w="1510" w:type="dxa"/>
            <w:tcBorders>
              <w:top w:val="single" w:sz="24" w:space="0" w:color="auto"/>
              <w:bottom w:val="single" w:sz="8" w:space="0" w:color="auto"/>
            </w:tcBorders>
            <w:shd w:val="thinDiagStripe" w:color="auto" w:fill="auto"/>
          </w:tcPr>
          <w:p w:rsidR="00680F43" w:rsidRPr="00680F43" w:rsidRDefault="00680F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Õppimine</w:t>
            </w:r>
          </w:p>
        </w:tc>
        <w:tc>
          <w:tcPr>
            <w:tcW w:w="1510" w:type="dxa"/>
            <w:tcBorders>
              <w:top w:val="single" w:sz="24" w:space="0" w:color="auto"/>
              <w:bottom w:val="single" w:sz="8" w:space="0" w:color="auto"/>
            </w:tcBorders>
            <w:shd w:val="thinDiagStripe" w:color="auto" w:fill="auto"/>
          </w:tcPr>
          <w:p w:rsidR="00680F43" w:rsidRPr="00680F43" w:rsidRDefault="00680F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Õues</w:t>
            </w:r>
          </w:p>
        </w:tc>
        <w:tc>
          <w:tcPr>
            <w:tcW w:w="1510" w:type="dxa"/>
            <w:tcBorders>
              <w:top w:val="single" w:sz="24" w:space="0" w:color="auto"/>
              <w:bottom w:val="single" w:sz="8" w:space="0" w:color="auto"/>
            </w:tcBorders>
            <w:shd w:val="thinDiagStripe" w:color="auto" w:fill="auto"/>
          </w:tcPr>
          <w:p w:rsidR="00680F43" w:rsidRPr="00680F43" w:rsidRDefault="00680F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Trennis</w:t>
            </w:r>
          </w:p>
        </w:tc>
        <w:tc>
          <w:tcPr>
            <w:tcW w:w="1511" w:type="dxa"/>
            <w:tcBorders>
              <w:top w:val="single" w:sz="24" w:space="0" w:color="auto"/>
              <w:bottom w:val="single" w:sz="8" w:space="0" w:color="auto"/>
            </w:tcBorders>
            <w:shd w:val="thinDiagStripe" w:color="auto" w:fill="auto"/>
          </w:tcPr>
          <w:p w:rsidR="00680F43" w:rsidRDefault="00680F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Arvuti,</w:t>
            </w:r>
          </w:p>
          <w:p w:rsidR="00680F43" w:rsidRPr="00680F43" w:rsidRDefault="00680F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internett</w:t>
            </w:r>
          </w:p>
        </w:tc>
        <w:tc>
          <w:tcPr>
            <w:tcW w:w="1511" w:type="dxa"/>
            <w:tcBorders>
              <w:top w:val="single" w:sz="24" w:space="0" w:color="auto"/>
              <w:bottom w:val="single" w:sz="8" w:space="0" w:color="auto"/>
            </w:tcBorders>
            <w:shd w:val="thinDiagStripe" w:color="auto" w:fill="auto"/>
          </w:tcPr>
          <w:p w:rsidR="00680F43" w:rsidRDefault="00680F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Teleka</w:t>
            </w:r>
          </w:p>
          <w:p w:rsidR="00680F43" w:rsidRPr="00680F43" w:rsidRDefault="00680F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ees</w:t>
            </w:r>
          </w:p>
        </w:tc>
      </w:tr>
      <w:tr w:rsidR="00680F43" w:rsidTr="00680F43">
        <w:tc>
          <w:tcPr>
            <w:tcW w:w="1510" w:type="dxa"/>
            <w:tcBorders>
              <w:top w:val="single" w:sz="8" w:space="0" w:color="auto"/>
            </w:tcBorders>
          </w:tcPr>
          <w:p w:rsidR="00680F43" w:rsidRPr="008B3C76" w:rsidRDefault="008B3C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Esmaspäev</w:t>
            </w:r>
          </w:p>
        </w:tc>
        <w:tc>
          <w:tcPr>
            <w:tcW w:w="1510" w:type="dxa"/>
            <w:tcBorders>
              <w:top w:val="single" w:sz="8" w:space="0" w:color="auto"/>
            </w:tcBorders>
          </w:tcPr>
          <w:p w:rsidR="00680F43" w:rsidRPr="008B3C76" w:rsidRDefault="00CB1053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510" w:type="dxa"/>
            <w:tcBorders>
              <w:top w:val="single" w:sz="8" w:space="0" w:color="auto"/>
            </w:tcBorders>
          </w:tcPr>
          <w:p w:rsidR="00680F43" w:rsidRPr="008B3C76" w:rsidRDefault="008B3C76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510" w:type="dxa"/>
            <w:tcBorders>
              <w:top w:val="single" w:sz="8" w:space="0" w:color="auto"/>
            </w:tcBorders>
          </w:tcPr>
          <w:p w:rsidR="00680F43" w:rsidRPr="008B3C76" w:rsidRDefault="008B3C76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511" w:type="dxa"/>
            <w:tcBorders>
              <w:top w:val="single" w:sz="8" w:space="0" w:color="auto"/>
            </w:tcBorders>
          </w:tcPr>
          <w:p w:rsidR="00680F43" w:rsidRPr="008B3C76" w:rsidRDefault="00CB1053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511" w:type="dxa"/>
            <w:tcBorders>
              <w:top w:val="single" w:sz="8" w:space="0" w:color="auto"/>
            </w:tcBorders>
          </w:tcPr>
          <w:p w:rsidR="00680F43" w:rsidRPr="008B3C76" w:rsidRDefault="00BC6F73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680F43" w:rsidTr="00680F43">
        <w:tc>
          <w:tcPr>
            <w:tcW w:w="1510" w:type="dxa"/>
          </w:tcPr>
          <w:p w:rsidR="00680F43" w:rsidRPr="008B3C76" w:rsidRDefault="008B3C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Teisipäev</w:t>
            </w:r>
          </w:p>
        </w:tc>
        <w:tc>
          <w:tcPr>
            <w:tcW w:w="1510" w:type="dxa"/>
          </w:tcPr>
          <w:p w:rsidR="00680F43" w:rsidRPr="008B3C76" w:rsidRDefault="00CB1053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510" w:type="dxa"/>
          </w:tcPr>
          <w:p w:rsidR="00680F43" w:rsidRPr="008B3C76" w:rsidRDefault="008B3C76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510" w:type="dxa"/>
          </w:tcPr>
          <w:p w:rsidR="00680F43" w:rsidRPr="008B3C76" w:rsidRDefault="008B3C76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511" w:type="dxa"/>
          </w:tcPr>
          <w:p w:rsidR="00680F43" w:rsidRPr="00CB1053" w:rsidRDefault="00CB1053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511" w:type="dxa"/>
          </w:tcPr>
          <w:p w:rsidR="00680F43" w:rsidRPr="008B3C76" w:rsidRDefault="00BC6F73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680F43" w:rsidTr="00680F43">
        <w:tc>
          <w:tcPr>
            <w:tcW w:w="1510" w:type="dxa"/>
          </w:tcPr>
          <w:p w:rsidR="00680F43" w:rsidRPr="008B3C76" w:rsidRDefault="008B3C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Kolmapäev</w:t>
            </w:r>
          </w:p>
        </w:tc>
        <w:tc>
          <w:tcPr>
            <w:tcW w:w="1510" w:type="dxa"/>
          </w:tcPr>
          <w:p w:rsidR="00680F43" w:rsidRPr="008B3C76" w:rsidRDefault="00CB1053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510" w:type="dxa"/>
          </w:tcPr>
          <w:p w:rsidR="00680F43" w:rsidRPr="008B3C76" w:rsidRDefault="008B3C76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510" w:type="dxa"/>
          </w:tcPr>
          <w:p w:rsidR="00680F43" w:rsidRPr="008B3C76" w:rsidRDefault="008B3C76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511" w:type="dxa"/>
          </w:tcPr>
          <w:p w:rsidR="00680F43" w:rsidRPr="00CB1053" w:rsidRDefault="00CB1053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511" w:type="dxa"/>
          </w:tcPr>
          <w:p w:rsidR="00680F43" w:rsidRPr="008B3C76" w:rsidRDefault="00BC6F73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680F43" w:rsidTr="00680F43">
        <w:tc>
          <w:tcPr>
            <w:tcW w:w="1510" w:type="dxa"/>
          </w:tcPr>
          <w:p w:rsidR="00680F43" w:rsidRPr="008B3C76" w:rsidRDefault="008B3C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Neljapäev</w:t>
            </w:r>
          </w:p>
        </w:tc>
        <w:tc>
          <w:tcPr>
            <w:tcW w:w="1510" w:type="dxa"/>
          </w:tcPr>
          <w:p w:rsidR="00680F43" w:rsidRPr="008B3C76" w:rsidRDefault="00CB1053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510" w:type="dxa"/>
          </w:tcPr>
          <w:p w:rsidR="00680F43" w:rsidRPr="008B3C76" w:rsidRDefault="008B3C76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510" w:type="dxa"/>
          </w:tcPr>
          <w:p w:rsidR="008B3C76" w:rsidRPr="008B3C76" w:rsidRDefault="008B3C76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511" w:type="dxa"/>
          </w:tcPr>
          <w:p w:rsidR="00680F43" w:rsidRPr="00CB1053" w:rsidRDefault="00CB1053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511" w:type="dxa"/>
          </w:tcPr>
          <w:p w:rsidR="00680F43" w:rsidRPr="008B3C76" w:rsidRDefault="00BC6F73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680F43" w:rsidTr="00680F43">
        <w:tc>
          <w:tcPr>
            <w:tcW w:w="1510" w:type="dxa"/>
          </w:tcPr>
          <w:p w:rsidR="00680F43" w:rsidRPr="008B3C76" w:rsidRDefault="008B3C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Reede</w:t>
            </w:r>
          </w:p>
        </w:tc>
        <w:tc>
          <w:tcPr>
            <w:tcW w:w="1510" w:type="dxa"/>
          </w:tcPr>
          <w:p w:rsidR="00680F43" w:rsidRPr="008B3C76" w:rsidRDefault="008B3C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10" w:type="dxa"/>
          </w:tcPr>
          <w:p w:rsidR="00680F43" w:rsidRPr="008B3C76" w:rsidRDefault="008B3C76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510" w:type="dxa"/>
          </w:tcPr>
          <w:p w:rsidR="00680F43" w:rsidRPr="008B3C76" w:rsidRDefault="008B3C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11" w:type="dxa"/>
          </w:tcPr>
          <w:p w:rsidR="00680F43" w:rsidRPr="00CB1053" w:rsidRDefault="00BC6F73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511" w:type="dxa"/>
          </w:tcPr>
          <w:p w:rsidR="00680F43" w:rsidRPr="008B3C76" w:rsidRDefault="00BC6F73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680F43" w:rsidTr="00680F43">
        <w:tc>
          <w:tcPr>
            <w:tcW w:w="1510" w:type="dxa"/>
          </w:tcPr>
          <w:p w:rsidR="00680F43" w:rsidRPr="008B3C76" w:rsidRDefault="008B3C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Laupäev</w:t>
            </w:r>
          </w:p>
        </w:tc>
        <w:tc>
          <w:tcPr>
            <w:tcW w:w="1510" w:type="dxa"/>
          </w:tcPr>
          <w:p w:rsidR="00680F43" w:rsidRPr="008B3C76" w:rsidRDefault="008B3C76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510" w:type="dxa"/>
          </w:tcPr>
          <w:p w:rsidR="00680F43" w:rsidRPr="008B3C76" w:rsidRDefault="008B3C76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510" w:type="dxa"/>
          </w:tcPr>
          <w:p w:rsidR="00680F43" w:rsidRPr="008B3C76" w:rsidRDefault="008B3C76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511" w:type="dxa"/>
          </w:tcPr>
          <w:p w:rsidR="00680F43" w:rsidRPr="00CB1053" w:rsidRDefault="00BC6F73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511" w:type="dxa"/>
          </w:tcPr>
          <w:p w:rsidR="00680F43" w:rsidRPr="008B3C76" w:rsidRDefault="00BC6F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</w:tbl>
    <w:p w:rsidR="00680F43" w:rsidRDefault="00680F43">
      <w:pPr>
        <w:rPr>
          <w:sz w:val="32"/>
          <w:szCs w:val="32"/>
        </w:rPr>
      </w:pPr>
    </w:p>
    <w:p w:rsidR="00CB1053" w:rsidRDefault="00CB1053">
      <w:pPr>
        <w:rPr>
          <w:sz w:val="32"/>
          <w:szCs w:val="32"/>
        </w:rPr>
      </w:pPr>
      <w:bookmarkStart w:id="0" w:name="_GoBack"/>
      <w:r w:rsidRPr="00DA2DF3">
        <w:rPr>
          <w:noProof/>
          <w:color w:val="7030A0"/>
          <w:sz w:val="32"/>
          <w:szCs w:val="32"/>
          <w:lang w:eastAsia="et-EE"/>
        </w:rPr>
        <w:drawing>
          <wp:inline distT="0" distB="0" distL="0" distR="0">
            <wp:extent cx="5486400" cy="3200400"/>
            <wp:effectExtent l="0" t="0" r="0" b="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3040BD" w:rsidRDefault="003040BD">
      <w:pPr>
        <w:rPr>
          <w:sz w:val="32"/>
          <w:szCs w:val="32"/>
        </w:rPr>
      </w:pPr>
    </w:p>
    <w:p w:rsidR="003040BD" w:rsidRPr="00680F43" w:rsidRDefault="003040BD">
      <w:pPr>
        <w:rPr>
          <w:sz w:val="32"/>
          <w:szCs w:val="32"/>
        </w:rPr>
      </w:pPr>
      <w:r>
        <w:rPr>
          <w:sz w:val="32"/>
          <w:szCs w:val="32"/>
        </w:rPr>
        <w:t>Tööleht tabeli ja diagrammiga                                           Kaspar Kukk 7.A</w:t>
      </w:r>
    </w:p>
    <w:sectPr w:rsidR="003040BD" w:rsidRPr="00680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43"/>
    <w:rsid w:val="00156322"/>
    <w:rsid w:val="001F2674"/>
    <w:rsid w:val="002D7314"/>
    <w:rsid w:val="003040BD"/>
    <w:rsid w:val="00551EF0"/>
    <w:rsid w:val="00654C90"/>
    <w:rsid w:val="00680F43"/>
    <w:rsid w:val="006B02EA"/>
    <w:rsid w:val="008B3C76"/>
    <w:rsid w:val="00AA1699"/>
    <w:rsid w:val="00BC6F73"/>
    <w:rsid w:val="00CB1053"/>
    <w:rsid w:val="00DA2DF3"/>
    <w:rsid w:val="00DA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3D3DE-E413-4881-8607-AE60FA70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68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i_t__leh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Esmaspäev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Leht1!$A$2:$A$7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</c:v>
                </c:pt>
                <c:pt idx="4">
                  <c:v>Teleka ees</c:v>
                </c:pt>
              </c:strCache>
            </c:strRef>
          </c:cat>
          <c:val>
            <c:numRef>
              <c:f>Leht1!$B$2:$B$7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B2-4F5D-9461-CA89B6299695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Teisipäev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Leht1!$A$2:$A$7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</c:v>
                </c:pt>
                <c:pt idx="4">
                  <c:v>Teleka ees</c:v>
                </c:pt>
              </c:strCache>
            </c:strRef>
          </c:cat>
          <c:val>
            <c:numRef>
              <c:f>Leht1!$C$2:$C$7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B2-4F5D-9461-CA89B6299695}"/>
            </c:ext>
          </c:extLst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Kolmapäev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Leht1!$A$2:$A$7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</c:v>
                </c:pt>
                <c:pt idx="4">
                  <c:v>Teleka ees</c:v>
                </c:pt>
              </c:strCache>
            </c:strRef>
          </c:cat>
          <c:val>
            <c:numRef>
              <c:f>Leht1!$D$2:$D$7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B2-4F5D-9461-CA89B6299695}"/>
            </c:ext>
          </c:extLst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Neljapäev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Leht1!$A$2:$A$7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</c:v>
                </c:pt>
                <c:pt idx="4">
                  <c:v>Teleka ees</c:v>
                </c:pt>
              </c:strCache>
            </c:strRef>
          </c:cat>
          <c:val>
            <c:numRef>
              <c:f>Leht1!$E$2:$E$7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5B2-4F5D-9461-CA89B6299695}"/>
            </c:ext>
          </c:extLst>
        </c:ser>
        <c:ser>
          <c:idx val="4"/>
          <c:order val="4"/>
          <c:tx>
            <c:strRef>
              <c:f>Leht1!$F$1</c:f>
              <c:strCache>
                <c:ptCount val="1"/>
                <c:pt idx="0">
                  <c:v>Reede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cat>
            <c:strRef>
              <c:f>Leht1!$A$2:$A$7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</c:v>
                </c:pt>
                <c:pt idx="4">
                  <c:v>Teleka ees</c:v>
                </c:pt>
              </c:strCache>
            </c:strRef>
          </c:cat>
          <c:val>
            <c:numRef>
              <c:f>Leht1!$F$2:$F$7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6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5B2-4F5D-9461-CA89B6299695}"/>
            </c:ext>
          </c:extLst>
        </c:ser>
        <c:ser>
          <c:idx val="5"/>
          <c:order val="5"/>
          <c:tx>
            <c:strRef>
              <c:f>Leht1!$G$1</c:f>
              <c:strCache>
                <c:ptCount val="1"/>
                <c:pt idx="0">
                  <c:v>Laupäev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Leht1!$A$2:$A$7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</c:v>
                </c:pt>
                <c:pt idx="4">
                  <c:v>Teleka ees</c:v>
                </c:pt>
              </c:strCache>
            </c:strRef>
          </c:cat>
          <c:val>
            <c:numRef>
              <c:f>Leht1!$G$2:$G$7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C3-40DD-9579-2B376F22B7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7734368"/>
        <c:axId val="307737696"/>
        <c:axId val="388456992"/>
      </c:bar3DChart>
      <c:catAx>
        <c:axId val="30773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307737696"/>
        <c:crosses val="autoZero"/>
        <c:auto val="1"/>
        <c:lblAlgn val="ctr"/>
        <c:lblOffset val="100"/>
        <c:noMultiLvlLbl val="0"/>
      </c:catAx>
      <c:valAx>
        <c:axId val="307737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307734368"/>
        <c:crosses val="autoZero"/>
        <c:crossBetween val="between"/>
      </c:valAx>
      <c:serAx>
        <c:axId val="38845699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3077376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81F8F-5CD6-4C72-B2BC-0FE51FDB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Õpilane</cp:lastModifiedBy>
  <cp:revision>2</cp:revision>
  <dcterms:created xsi:type="dcterms:W3CDTF">2020-03-13T06:40:00Z</dcterms:created>
  <dcterms:modified xsi:type="dcterms:W3CDTF">2020-03-13T06:40:00Z</dcterms:modified>
</cp:coreProperties>
</file>